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C05" w14:textId="77777777" w:rsidR="00681E64" w:rsidRDefault="00000000">
      <w:pPr>
        <w:pStyle w:val="Corpodetexto"/>
        <w:spacing w:before="0"/>
        <w:ind w:left="33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BD97BB0" wp14:editId="716AD9E7">
            <wp:extent cx="2695161" cy="2767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161" cy="27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9AEDE" w14:textId="77777777" w:rsidR="00681E64" w:rsidRDefault="00681E64">
      <w:pPr>
        <w:pStyle w:val="Corpodetexto"/>
        <w:rPr>
          <w:rFonts w:ascii="Times New Roman"/>
          <w:b w:val="0"/>
          <w:sz w:val="14"/>
        </w:rPr>
      </w:pPr>
    </w:p>
    <w:p w14:paraId="789648A5" w14:textId="77777777" w:rsidR="00681E64" w:rsidRDefault="00000000">
      <w:pPr>
        <w:pStyle w:val="Corpodetexto"/>
        <w:spacing w:before="97"/>
        <w:ind w:left="4196" w:right="4207"/>
        <w:jc w:val="center"/>
      </w:pPr>
      <w:r>
        <w:t>SOLICITAÇÃO</w:t>
      </w:r>
      <w:r>
        <w:rPr>
          <w:spacing w:val="-3"/>
        </w:rPr>
        <w:t xml:space="preserve"> </w:t>
      </w:r>
      <w:r>
        <w:t>GERAL</w:t>
      </w:r>
    </w:p>
    <w:p w14:paraId="386DE584" w14:textId="77777777" w:rsidR="00681E64" w:rsidRDefault="00681E64">
      <w:pPr>
        <w:pStyle w:val="Corpodetexto"/>
        <w:spacing w:after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026"/>
        <w:gridCol w:w="1676"/>
        <w:gridCol w:w="819"/>
        <w:gridCol w:w="2557"/>
      </w:tblGrid>
      <w:tr w:rsidR="00681E64" w14:paraId="190C0A02" w14:textId="77777777">
        <w:trPr>
          <w:trHeight w:val="205"/>
        </w:trPr>
        <w:tc>
          <w:tcPr>
            <w:tcW w:w="10779" w:type="dxa"/>
            <w:gridSpan w:val="5"/>
          </w:tcPr>
          <w:p w14:paraId="6B0AD14B" w14:textId="77777777" w:rsidR="00681E64" w:rsidRDefault="00000000">
            <w:pPr>
              <w:pStyle w:val="TableParagraph"/>
              <w:spacing w:line="186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</w:t>
            </w:r>
          </w:p>
        </w:tc>
      </w:tr>
      <w:tr w:rsidR="00681E64" w14:paraId="7ECD0DA5" w14:textId="77777777">
        <w:trPr>
          <w:trHeight w:val="621"/>
        </w:trPr>
        <w:tc>
          <w:tcPr>
            <w:tcW w:w="7403" w:type="dxa"/>
            <w:gridSpan w:val="3"/>
          </w:tcPr>
          <w:p w14:paraId="7DE8A798" w14:textId="77777777" w:rsidR="00681E64" w:rsidRDefault="00681E6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1726D40" w14:textId="77777777" w:rsidR="00681E64" w:rsidRDefault="0000000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  <w:tc>
          <w:tcPr>
            <w:tcW w:w="3376" w:type="dxa"/>
            <w:gridSpan w:val="2"/>
          </w:tcPr>
          <w:p w14:paraId="7DD613FA" w14:textId="77777777" w:rsidR="00681E64" w:rsidRDefault="00681E6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18C954F6" w14:textId="77777777" w:rsidR="00681E64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  <w:tr w:rsidR="00681E64" w14:paraId="3F966A5C" w14:textId="77777777">
        <w:trPr>
          <w:trHeight w:val="621"/>
        </w:trPr>
        <w:tc>
          <w:tcPr>
            <w:tcW w:w="7403" w:type="dxa"/>
            <w:gridSpan w:val="3"/>
          </w:tcPr>
          <w:p w14:paraId="1B91808F" w14:textId="77777777" w:rsidR="00681E64" w:rsidRDefault="00681E64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37FDAD1D" w14:textId="77777777" w:rsidR="00681E64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Habilitação:</w:t>
            </w:r>
          </w:p>
        </w:tc>
        <w:tc>
          <w:tcPr>
            <w:tcW w:w="3376" w:type="dxa"/>
            <w:gridSpan w:val="2"/>
          </w:tcPr>
          <w:p w14:paraId="19E71019" w14:textId="77777777" w:rsidR="00681E64" w:rsidRDefault="00681E64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50614B66" w14:textId="77777777" w:rsidR="00681E64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opção:</w:t>
            </w:r>
          </w:p>
        </w:tc>
      </w:tr>
      <w:tr w:rsidR="00681E64" w14:paraId="06883A62" w14:textId="77777777">
        <w:trPr>
          <w:trHeight w:val="1861"/>
        </w:trPr>
        <w:tc>
          <w:tcPr>
            <w:tcW w:w="3701" w:type="dxa"/>
          </w:tcPr>
          <w:p w14:paraId="6F7D5DF6" w14:textId="77777777" w:rsidR="002E4C68" w:rsidRDefault="00000000" w:rsidP="002E4C68">
            <w:pPr>
              <w:pStyle w:val="TableParagraph"/>
              <w:ind w:left="112" w:right="1357"/>
              <w:rPr>
                <w:spacing w:val="-47"/>
                <w:sz w:val="18"/>
              </w:rPr>
            </w:pPr>
            <w:r>
              <w:rPr>
                <w:sz w:val="18"/>
              </w:rPr>
              <w:t>Forma de ingresso na UnB:</w:t>
            </w:r>
            <w:r>
              <w:rPr>
                <w:spacing w:val="-47"/>
                <w:sz w:val="18"/>
              </w:rPr>
              <w:t xml:space="preserve"> </w:t>
            </w:r>
          </w:p>
          <w:p w14:paraId="5B3C56C5" w14:textId="77777777" w:rsidR="002E4C68" w:rsidRDefault="002E4C68" w:rsidP="002E4C68">
            <w:pPr>
              <w:pStyle w:val="TableParagraph"/>
              <w:ind w:left="112" w:right="1357"/>
              <w:rPr>
                <w:spacing w:val="-47"/>
                <w:sz w:val="18"/>
              </w:rPr>
            </w:pPr>
          </w:p>
          <w:p w14:paraId="087B3141" w14:textId="378A99D5" w:rsidR="00681E64" w:rsidRDefault="00000000" w:rsidP="002E4C68">
            <w:pPr>
              <w:pStyle w:val="TableParagraph"/>
              <w:ind w:left="112" w:right="135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Vestibular</w:t>
            </w:r>
          </w:p>
          <w:p w14:paraId="791D3851" w14:textId="77777777" w:rsidR="00681E64" w:rsidRDefault="00000000" w:rsidP="002E4C6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ENEM</w:t>
            </w:r>
          </w:p>
          <w:p w14:paraId="710673FC" w14:textId="77777777" w:rsidR="00681E64" w:rsidRDefault="00000000" w:rsidP="002E4C6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Sisu</w:t>
            </w:r>
          </w:p>
          <w:p w14:paraId="1F9C6E6E" w14:textId="77777777" w:rsidR="00681E64" w:rsidRDefault="00000000" w:rsidP="002E4C6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) PAS</w:t>
            </w:r>
          </w:p>
          <w:p w14:paraId="4F452A62" w14:textId="77777777" w:rsidR="00681E64" w:rsidRDefault="00000000" w:rsidP="002E4C6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Seleção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Pós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</w:p>
          <w:p w14:paraId="2B77C2D3" w14:textId="77777777" w:rsidR="00681E64" w:rsidRDefault="00000000" w:rsidP="002E4C68">
            <w:pPr>
              <w:pStyle w:val="TableParagraph"/>
              <w:tabs>
                <w:tab w:val="left" w:pos="3125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) Outra: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02" w:type="dxa"/>
            <w:gridSpan w:val="2"/>
          </w:tcPr>
          <w:p w14:paraId="2C79EE99" w14:textId="77777777" w:rsidR="00681E64" w:rsidRDefault="00000000">
            <w:pPr>
              <w:pStyle w:val="TableParagraph"/>
              <w:spacing w:before="41" w:line="416" w:lineRule="exact"/>
              <w:ind w:left="112" w:right="2299"/>
              <w:rPr>
                <w:sz w:val="18"/>
              </w:rPr>
            </w:pPr>
            <w:r>
              <w:rPr>
                <w:sz w:val="18"/>
              </w:rPr>
              <w:t>Turno do curso: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 Diurno</w:t>
            </w:r>
          </w:p>
          <w:p w14:paraId="5CC3242B" w14:textId="77777777" w:rsidR="00681E64" w:rsidRDefault="00000000">
            <w:pPr>
              <w:pStyle w:val="TableParagraph"/>
              <w:spacing w:line="168" w:lineRule="exact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Noturno</w:t>
            </w:r>
          </w:p>
        </w:tc>
        <w:tc>
          <w:tcPr>
            <w:tcW w:w="3376" w:type="dxa"/>
            <w:gridSpan w:val="2"/>
          </w:tcPr>
          <w:p w14:paraId="454F757D" w14:textId="77777777" w:rsidR="00681E64" w:rsidRDefault="00000000">
            <w:pPr>
              <w:pStyle w:val="TableParagraph"/>
              <w:tabs>
                <w:tab w:val="left" w:pos="1689"/>
              </w:tabs>
              <w:spacing w:before="41" w:line="416" w:lineRule="exact"/>
              <w:ind w:left="108" w:right="1674"/>
              <w:rPr>
                <w:sz w:val="18"/>
              </w:rPr>
            </w:pPr>
            <w:r>
              <w:rPr>
                <w:sz w:val="18"/>
              </w:rPr>
              <w:t>Perído de ingresso: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1º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45B1D85" w14:textId="77777777" w:rsidR="00681E64" w:rsidRDefault="00000000">
            <w:pPr>
              <w:pStyle w:val="TableParagraph"/>
              <w:tabs>
                <w:tab w:val="left" w:pos="1689"/>
              </w:tabs>
              <w:spacing w:line="168" w:lineRule="exact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2º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81E64" w14:paraId="7C010E84" w14:textId="77777777">
        <w:trPr>
          <w:trHeight w:val="205"/>
        </w:trPr>
        <w:tc>
          <w:tcPr>
            <w:tcW w:w="10779" w:type="dxa"/>
            <w:gridSpan w:val="5"/>
          </w:tcPr>
          <w:p w14:paraId="33346485" w14:textId="77777777" w:rsidR="00681E64" w:rsidRDefault="00000000">
            <w:pPr>
              <w:pStyle w:val="TableParagraph"/>
              <w:spacing w:line="186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CONTATO</w:t>
            </w:r>
          </w:p>
        </w:tc>
      </w:tr>
      <w:tr w:rsidR="00681E64" w14:paraId="7C92E4AE" w14:textId="77777777">
        <w:trPr>
          <w:trHeight w:val="621"/>
        </w:trPr>
        <w:tc>
          <w:tcPr>
            <w:tcW w:w="5727" w:type="dxa"/>
            <w:gridSpan w:val="2"/>
          </w:tcPr>
          <w:p w14:paraId="4F96D3BD" w14:textId="77777777" w:rsidR="00681E64" w:rsidRDefault="00681E6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845E82D" w14:textId="77777777" w:rsidR="00681E64" w:rsidRDefault="0000000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495" w:type="dxa"/>
            <w:gridSpan w:val="2"/>
          </w:tcPr>
          <w:p w14:paraId="5CE9037A" w14:textId="77777777" w:rsidR="00681E64" w:rsidRDefault="00681E6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2374632" w14:textId="77777777" w:rsidR="00681E64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2557" w:type="dxa"/>
          </w:tcPr>
          <w:p w14:paraId="4D8CD510" w14:textId="77777777" w:rsidR="00681E64" w:rsidRDefault="00681E6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2ED6AC0B" w14:textId="77777777" w:rsidR="00681E64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</w:tr>
      <w:tr w:rsidR="00681E64" w14:paraId="20D575C2" w14:textId="77777777">
        <w:trPr>
          <w:trHeight w:val="205"/>
        </w:trPr>
        <w:tc>
          <w:tcPr>
            <w:tcW w:w="10779" w:type="dxa"/>
            <w:gridSpan w:val="5"/>
          </w:tcPr>
          <w:p w14:paraId="2A5BDA61" w14:textId="77777777" w:rsidR="00681E64" w:rsidRDefault="00000000">
            <w:pPr>
              <w:pStyle w:val="TableParagraph"/>
              <w:spacing w:line="186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SOLICITAÇÃO</w:t>
            </w:r>
          </w:p>
        </w:tc>
      </w:tr>
      <w:tr w:rsidR="00681E64" w14:paraId="7D285037" w14:textId="77777777">
        <w:trPr>
          <w:trHeight w:val="2689"/>
        </w:trPr>
        <w:tc>
          <w:tcPr>
            <w:tcW w:w="10779" w:type="dxa"/>
            <w:gridSpan w:val="5"/>
          </w:tcPr>
          <w:p w14:paraId="381367FF" w14:textId="77777777" w:rsidR="00681E64" w:rsidRDefault="00681E6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B897747" w14:textId="77777777" w:rsidR="00681E64" w:rsidRDefault="00000000">
            <w:pPr>
              <w:pStyle w:val="TableParagraph"/>
              <w:ind w:left="112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Atualização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(especificar)</w:t>
            </w:r>
          </w:p>
          <w:p w14:paraId="43B1D03C" w14:textId="77777777" w:rsidR="00681E64" w:rsidRDefault="00000000">
            <w:pPr>
              <w:pStyle w:val="TableParagraph"/>
              <w:spacing w:before="2" w:line="207" w:lineRule="exact"/>
              <w:ind w:left="112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Cópia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(especificar)</w:t>
            </w:r>
          </w:p>
          <w:p w14:paraId="178E67CA" w14:textId="77777777" w:rsidR="00681E64" w:rsidRDefault="00000000">
            <w:pPr>
              <w:pStyle w:val="TableParagraph"/>
              <w:spacing w:line="207" w:lineRule="exact"/>
              <w:ind w:left="112"/>
              <w:rPr>
                <w:rFonts w:ascii="Arial" w:hAnsi="Arial"/>
                <w:i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(especificar)</w:t>
            </w:r>
          </w:p>
          <w:p w14:paraId="4D3069A1" w14:textId="77777777" w:rsidR="00681E64" w:rsidRDefault="00000000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Desligamento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voluntário</w:t>
            </w:r>
          </w:p>
          <w:p w14:paraId="555116A2" w14:textId="77777777" w:rsidR="00681E64" w:rsidRDefault="00000000">
            <w:pPr>
              <w:pStyle w:val="TableParagraph"/>
              <w:spacing w:line="205" w:lineRule="exact"/>
              <w:ind w:left="112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(especificar)</w:t>
            </w:r>
          </w:p>
          <w:p w14:paraId="22DE3A31" w14:textId="77777777" w:rsidR="00681E64" w:rsidRDefault="00000000">
            <w:pPr>
              <w:pStyle w:val="TableParagraph"/>
              <w:spacing w:before="2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Ementa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</w:p>
          <w:p w14:paraId="426B2E83" w14:textId="77777777" w:rsidR="00681E64" w:rsidRDefault="00000000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Prorrogação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tempo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permanência</w:t>
            </w:r>
          </w:p>
          <w:p w14:paraId="24E420B9" w14:textId="77777777" w:rsidR="00681E64" w:rsidRDefault="00000000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( ) Readaptação em outro curso, apenas para o(a) discente com necessidade especial, de acordo com o artigo 4º da Resolução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048/2003</w:t>
            </w:r>
          </w:p>
          <w:p w14:paraId="5EC81779" w14:textId="77777777" w:rsidR="00681E64" w:rsidRDefault="00000000">
            <w:pPr>
              <w:pStyle w:val="TableParagraph"/>
              <w:spacing w:line="201" w:lineRule="exact"/>
              <w:ind w:left="112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Outro </w:t>
            </w:r>
            <w:r>
              <w:rPr>
                <w:rFonts w:ascii="Arial"/>
                <w:i/>
                <w:sz w:val="18"/>
              </w:rPr>
              <w:t>(especificar)</w:t>
            </w:r>
          </w:p>
          <w:p w14:paraId="3D3954A0" w14:textId="77777777" w:rsidR="00681E64" w:rsidRDefault="00681E6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B704588" w14:textId="77777777" w:rsidR="00681E64" w:rsidRDefault="00000000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JUSTIFICATIVA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necessário,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formulário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Exposição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Motivos):</w:t>
            </w:r>
          </w:p>
        </w:tc>
      </w:tr>
      <w:tr w:rsidR="00681E64" w14:paraId="40F2EE82" w14:textId="77777777">
        <w:trPr>
          <w:trHeight w:val="1240"/>
        </w:trPr>
        <w:tc>
          <w:tcPr>
            <w:tcW w:w="10779" w:type="dxa"/>
            <w:gridSpan w:val="5"/>
          </w:tcPr>
          <w:p w14:paraId="3E1BE5A7" w14:textId="34D9ADF7" w:rsidR="00681E64" w:rsidRPr="002E4C68" w:rsidRDefault="00681E64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DF3B3E0" w14:textId="2948555E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6FFCB71" w14:textId="2E2C9527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F62D09B" w14:textId="0CE9C98A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FE57717" w14:textId="2116A3E5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C9A4973" w14:textId="4600C8FF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72BC12B" w14:textId="549E62FD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B4871FA" w14:textId="05497D82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F60971A" w14:textId="6791A718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9C43E3A" w14:textId="5894103C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433FAD7B" w14:textId="7CEF1FCC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E84D872" w14:textId="39704769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3705140" w14:textId="26E9D061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2EBE1B1" w14:textId="5E3E35F1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3A83519" w14:textId="3709ABB1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090C7434" w14:textId="3DD2ACA2" w:rsidR="002E4C68" w:rsidRPr="002E4C68" w:rsidRDefault="002E4C68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41371C36" w14:textId="77777777" w:rsidR="002E4C68" w:rsidRDefault="002E4C68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4F4602F8" w14:textId="77777777" w:rsidR="00681E64" w:rsidRDefault="00000000">
            <w:pPr>
              <w:pStyle w:val="TableParagraph"/>
              <w:tabs>
                <w:tab w:val="left" w:pos="403"/>
                <w:tab w:val="left" w:pos="851"/>
                <w:tab w:val="left" w:pos="1703"/>
              </w:tabs>
              <w:spacing w:before="1"/>
              <w:ind w:right="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14:paraId="4BECD2FD" w14:textId="77777777" w:rsidR="00681E64" w:rsidRDefault="00681E6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670728" w14:textId="77777777" w:rsidR="00681E64" w:rsidRDefault="00681E64">
            <w:pPr>
              <w:pStyle w:val="TableParagraph"/>
              <w:spacing w:before="2" w:after="1"/>
              <w:rPr>
                <w:rFonts w:ascii="Arial"/>
                <w:b/>
                <w:sz w:val="14"/>
              </w:rPr>
            </w:pPr>
          </w:p>
          <w:p w14:paraId="268A5BCE" w14:textId="77777777" w:rsidR="00681E64" w:rsidRDefault="00000000">
            <w:pPr>
              <w:pStyle w:val="TableParagraph"/>
              <w:spacing w:line="20" w:lineRule="exact"/>
              <w:ind w:left="323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E8190E8">
                <v:group id="_x0000_s1028" style="width:215.4pt;height:.65pt;mso-position-horizontal-relative:char;mso-position-vertical-relative:line" coordsize="4308,13">
                  <v:line id="_x0000_s1029" style="position:absolute" from="0,6" to="4308,6" strokeweight=".21894mm"/>
                  <w10:wrap type="none"/>
                  <w10:anchorlock/>
                </v:group>
              </w:pict>
            </w:r>
          </w:p>
          <w:p w14:paraId="1416FA57" w14:textId="77777777" w:rsidR="00681E64" w:rsidRDefault="00000000">
            <w:pPr>
              <w:pStyle w:val="TableParagraph"/>
              <w:ind w:left="3737" w:right="37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  <w:r w:rsidR="00104028" w:rsidRPr="00104028">
              <w:rPr>
                <w:rFonts w:ascii="Arial"/>
                <w:b/>
                <w:sz w:val="18"/>
              </w:rPr>
              <w:t xml:space="preserve"> </w:t>
            </w:r>
            <w:r w:rsidR="00104028" w:rsidRPr="00104028">
              <w:rPr>
                <w:rFonts w:ascii="Arial"/>
                <w:b/>
                <w:sz w:val="18"/>
              </w:rPr>
              <w:t>eletr</w:t>
            </w:r>
            <w:r w:rsidR="00104028" w:rsidRPr="00104028">
              <w:rPr>
                <w:rFonts w:ascii="Arial"/>
                <w:b/>
                <w:sz w:val="18"/>
              </w:rPr>
              <w:t>ô</w:t>
            </w:r>
            <w:r w:rsidR="00104028" w:rsidRPr="00104028">
              <w:rPr>
                <w:rFonts w:ascii="Arial"/>
                <w:b/>
                <w:sz w:val="18"/>
              </w:rPr>
              <w:t>nica ou digitalizada</w:t>
            </w:r>
          </w:p>
          <w:p w14:paraId="24F0B23F" w14:textId="0C076E16" w:rsidR="00033B60" w:rsidRDefault="00033B60">
            <w:pPr>
              <w:pStyle w:val="TableParagraph"/>
              <w:ind w:left="3737" w:right="3721"/>
              <w:jc w:val="center"/>
              <w:rPr>
                <w:rFonts w:ascii="Arial"/>
                <w:b/>
                <w:sz w:val="18"/>
              </w:rPr>
            </w:pPr>
          </w:p>
        </w:tc>
      </w:tr>
    </w:tbl>
    <w:p w14:paraId="157886D6" w14:textId="77777777" w:rsidR="00AD1DAC" w:rsidRDefault="00AD1DAC"/>
    <w:sectPr w:rsidR="00AD1DAC">
      <w:type w:val="continuous"/>
      <w:pgSz w:w="11900" w:h="16840"/>
      <w:pgMar w:top="2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E64"/>
    <w:rsid w:val="00033B60"/>
    <w:rsid w:val="00104028"/>
    <w:rsid w:val="002E4C68"/>
    <w:rsid w:val="00681E64"/>
    <w:rsid w:val="00A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A64535"/>
  <w15:docId w15:val="{19B0C2EE-3F13-4CA6-AD1F-282A6E4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solicitacao_____geral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solicitacao_____geral</dc:title>
  <dc:creator>00762925175</dc:creator>
  <cp:lastModifiedBy>Rodrigo A. de Souza</cp:lastModifiedBy>
  <cp:revision>3</cp:revision>
  <dcterms:created xsi:type="dcterms:W3CDTF">2022-09-29T22:19:00Z</dcterms:created>
  <dcterms:modified xsi:type="dcterms:W3CDTF">2022-09-29T22:26:00Z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2022-09-29T00:00:00Z</vt:filetime>
  </property>
</Properties>
</file>